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09" w:rsidRPr="0082754C" w:rsidRDefault="00082E09" w:rsidP="00082E09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 xml:space="preserve">OpCom Function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</w:r>
      <w:bookmarkStart w:id="0" w:name="_GoBack"/>
      <w:bookmarkEnd w:id="0"/>
      <w:r w:rsidRPr="0082754C">
        <w:rPr>
          <w:rFonts w:ascii="NimbusRomNo9L-Medi" w:hAnsi="NimbusRomNo9L-Medi" w:cs="NimbusRomNo9L-Medi"/>
          <w:b/>
          <w:bCs/>
          <w:lang w:val="en-US"/>
        </w:rPr>
        <w:t>Reporting Officer Name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082E09" w:rsidRPr="0082754C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082E09" w:rsidRPr="0082754C" w:rsidRDefault="00082E09" w:rsidP="00082E09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082E09" w:rsidRDefault="00082E09" w:rsidP="00082E0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4C4BA8" w:rsidRPr="00082E0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7A" w:rsidRDefault="00EE617A">
      <w:r>
        <w:separator/>
      </w:r>
    </w:p>
  </w:endnote>
  <w:endnote w:type="continuationSeparator" w:id="0">
    <w:p w:rsidR="00EE617A" w:rsidRDefault="00EE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18118C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7A" w:rsidRDefault="00EE617A">
      <w:r>
        <w:separator/>
      </w:r>
    </w:p>
  </w:footnote>
  <w:footnote w:type="continuationSeparator" w:id="0">
    <w:p w:rsidR="00EE617A" w:rsidRDefault="00EE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8C" w:rsidRPr="00961A6E" w:rsidRDefault="0018118C" w:rsidP="0018118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5187133" wp14:editId="25BBA4B2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5</w:t>
    </w:r>
    <w:r w:rsidRPr="002E6A65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http://october</w:t>
    </w:r>
    <w:r w:rsidRPr="00961A6E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5</w:t>
    </w:r>
    <w:r w:rsidRPr="00961A6E">
      <w:rPr>
        <w:sz w:val="20"/>
        <w:szCs w:val="20"/>
        <w:lang w:val="en-US"/>
      </w:rPr>
      <w:t>.ieeer8.org/</w:t>
    </w:r>
  </w:p>
  <w:p w:rsidR="0018118C" w:rsidRDefault="0018118C" w:rsidP="0018118C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Dubrovnik</w:t>
    </w:r>
    <w:r w:rsidRPr="002E6A65">
      <w:rPr>
        <w:sz w:val="20"/>
        <w:szCs w:val="20"/>
        <w:lang w:val="en-US"/>
      </w:rPr>
      <w:t xml:space="preserve">, </w:t>
    </w:r>
    <w:r>
      <w:rPr>
        <w:sz w:val="20"/>
        <w:szCs w:val="20"/>
        <w:lang w:val="en-US"/>
      </w:rPr>
      <w:t>Croatia, 18–19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October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5</w:t>
    </w:r>
  </w:p>
  <w:p w:rsidR="0018118C" w:rsidRPr="00540FD1" w:rsidRDefault="0018118C" w:rsidP="0018118C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4C4BA8" w:rsidRPr="0018118C" w:rsidRDefault="004C4BA8" w:rsidP="0018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497E"/>
    <w:rsid w:val="0008226D"/>
    <w:rsid w:val="00082E09"/>
    <w:rsid w:val="000D1B1D"/>
    <w:rsid w:val="000D3D6B"/>
    <w:rsid w:val="000D42C3"/>
    <w:rsid w:val="001248E9"/>
    <w:rsid w:val="00124AA8"/>
    <w:rsid w:val="00156A6A"/>
    <w:rsid w:val="00161EBF"/>
    <w:rsid w:val="00175718"/>
    <w:rsid w:val="0018118C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2E2F2C"/>
    <w:rsid w:val="002E6A65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23131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44CD3"/>
    <w:rsid w:val="00564F45"/>
    <w:rsid w:val="005663B4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23A28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CD7CA5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E617A"/>
    <w:rsid w:val="00EF5FBA"/>
    <w:rsid w:val="00F063E8"/>
    <w:rsid w:val="00F25A4B"/>
    <w:rsid w:val="00F656BE"/>
    <w:rsid w:val="00F81128"/>
    <w:rsid w:val="00F87A0E"/>
    <w:rsid w:val="00FA2582"/>
    <w:rsid w:val="00FA662C"/>
    <w:rsid w:val="00FC26D5"/>
    <w:rsid w:val="00FC3FE6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81264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09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4</cp:revision>
  <dcterms:created xsi:type="dcterms:W3CDTF">2024-10-28T09:47:00Z</dcterms:created>
  <dcterms:modified xsi:type="dcterms:W3CDTF">2025-05-19T11:32:00Z</dcterms:modified>
</cp:coreProperties>
</file>